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5C95" w14:textId="77777777" w:rsidR="001E6AFC" w:rsidRPr="00CD1C09" w:rsidRDefault="004053E7" w:rsidP="00A23F04">
      <w:pPr>
        <w:rPr>
          <w:rFonts w:cs="B Zar"/>
          <w:b/>
          <w:bCs/>
          <w:sz w:val="24"/>
          <w:szCs w:val="24"/>
          <w:rtl/>
        </w:rPr>
      </w:pPr>
      <w:r w:rsidRPr="00CD1C09">
        <w:rPr>
          <w:rFonts w:cs="B Za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2050416</wp:posOffset>
                </wp:positionH>
                <wp:positionV relativeFrom="paragraph">
                  <wp:posOffset>-666115</wp:posOffset>
                </wp:positionV>
                <wp:extent cx="2444750" cy="3587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B Zar" w:hint="cs"/>
                                <w:rtl/>
                              </w:rPr>
                              <w:id w:val="-1734459240"/>
                              <w:lock w:val="contentLocked"/>
                            </w:sdtPr>
                            <w:sdtEndPr>
                              <w:rPr>
                                <w:rFonts w:hint="default"/>
                              </w:rPr>
                            </w:sdtEndPr>
                            <w:sdtContent>
                              <w:p w14:paraId="4B9200BC" w14:textId="77777777" w:rsidR="00D3146F" w:rsidRPr="00F63794" w:rsidRDefault="004053E7" w:rsidP="00A9512C">
                                <w:pPr>
                                  <w:jc w:val="center"/>
                                  <w:rPr>
                                    <w:rFonts w:cs="B Zar"/>
                                  </w:rPr>
                                </w:pPr>
                                <w:r w:rsidRPr="00F63794">
                                  <w:rPr>
                                    <w:rFonts w:cs="B Zar" w:hint="cs"/>
                                    <w:rtl/>
                                  </w:rPr>
                                  <w:t>"سرمایه</w:t>
                                </w:r>
                                <w:r w:rsidRPr="00F63794">
                                  <w:rPr>
                                    <w:rFonts w:cs="B Zar" w:hint="cs"/>
                                  </w:rPr>
                                  <w:t>‌</w:t>
                                </w:r>
                                <w:r w:rsidRPr="00F63794">
                                  <w:rPr>
                                    <w:rFonts w:cs="B Zar" w:hint="cs"/>
                                    <w:rtl/>
                                  </w:rPr>
                                  <w:t>گذاری برای تولید"</w:t>
                                </w:r>
                                <w:r w:rsidRPr="00F63794">
                                  <w:rPr>
                                    <w:rFonts w:cs="B Zar" w:hint="cs"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3B330F94" w14:textId="77777777" w:rsidR="00D3146F" w:rsidRPr="00FC59F8" w:rsidRDefault="00D3146F" w:rsidP="00A9512C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45pt;margin-top:-52.45pt;width:192.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" filled="f" stroked="f">
                <v:textbox>
                  <w:txbxContent>
                    <w:sdt>
                      <w:sdtPr>
                        <w:rPr>
                          <w:rFonts w:cs="B Zar" w:hint="cs"/>
                          <w:rtl/>
                        </w:rPr>
                        <w:id w:val="-1734459240"/>
                        <w:lock w:val="contentLocked"/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p w14:paraId="4B9200BC" w14:textId="77777777" w:rsidR="00D3146F" w:rsidRPr="00F63794" w:rsidRDefault="004053E7" w:rsidP="00A9512C">
                          <w:pPr>
                            <w:jc w:val="center"/>
                            <w:rPr>
                              <w:rFonts w:cs="B Zar"/>
                            </w:rPr>
                          </w:pPr>
                          <w:r w:rsidRPr="00F63794">
                            <w:rPr>
                              <w:rFonts w:cs="B Zar" w:hint="cs"/>
                              <w:rtl/>
                            </w:rPr>
                            <w:t>"سرمایه</w:t>
                          </w:r>
                          <w:r w:rsidRPr="00F63794">
                            <w:rPr>
                              <w:rFonts w:cs="B Zar" w:hint="cs"/>
                            </w:rPr>
                            <w:t>‌</w:t>
                          </w:r>
                          <w:r w:rsidRPr="00F63794">
                            <w:rPr>
                              <w:rFonts w:cs="B Zar" w:hint="cs"/>
                              <w:rtl/>
                            </w:rPr>
                            <w:t>گذاری برای تولید"</w:t>
                          </w:r>
                          <w:r w:rsidRPr="00F63794">
                            <w:rPr>
                              <w:rFonts w:cs="B Zar" w:hint="cs"/>
                            </w:rPr>
                            <w:tab/>
                          </w:r>
                        </w:p>
                      </w:sdtContent>
                    </w:sdt>
                    <w:p w14:paraId="3B330F94" w14:textId="77777777" w:rsidR="00D3146F" w:rsidRPr="00FC59F8" w:rsidRDefault="00D3146F" w:rsidP="00A9512C">
                      <w:pPr>
                        <w:jc w:val="center"/>
                        <w:rPr>
                          <w:rFonts w:cs="B Za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D1C09">
        <w:rPr>
          <w:rFonts w:cs="B Za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-1581150</wp:posOffset>
                </wp:positionV>
                <wp:extent cx="1391234" cy="1524508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34" cy="15245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B Nazanin" w:hint="cs"/>
                                <w:rtl/>
                              </w:rPr>
                              <w:id w:val="1256787646"/>
                              <w:lock w:val="contentLocked"/>
                            </w:sdtPr>
                            <w:sdtEndPr>
                              <w:rPr>
                                <w:rFonts w:hint="default"/>
                              </w:rPr>
                            </w:sdtEndPr>
                            <w:sdtContent>
                              <w:p w14:paraId="2D602BD5" w14:textId="77777777" w:rsidR="00D3146F" w:rsidRPr="00B92E82" w:rsidRDefault="004053E7" w:rsidP="007744FE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rtl/>
                                  </w:rPr>
                                </w:pPr>
                                <w:r w:rsidRPr="00B92E82">
                                  <w:rPr>
                                    <w:rFonts w:cs="B Nazanin" w:hint="cs"/>
                                    <w:rtl/>
                                  </w:rPr>
                                  <w:t>17/02/1404</w:t>
                                </w:r>
                              </w:p>
                              <w:p w14:paraId="5D7E66C4" w14:textId="77777777" w:rsidR="00D3146F" w:rsidRPr="00B92E82" w:rsidRDefault="004053E7" w:rsidP="007744FE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rtl/>
                                  </w:rPr>
                                </w:pPr>
                                <w:r w:rsidRPr="00B92E82">
                                  <w:rPr>
                                    <w:rFonts w:cs="B Nazanin" w:hint="cs"/>
                                    <w:rtl/>
                                  </w:rPr>
                                  <w:t>6899</w:t>
                                </w:r>
                              </w:p>
                              <w:p w14:paraId="5539459E" w14:textId="77777777" w:rsidR="00D3146F" w:rsidRPr="00B92E82" w:rsidRDefault="004053E7" w:rsidP="007744FE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</w:rPr>
                                </w:pPr>
                                <w:r w:rsidRPr="00B92E82">
                                  <w:rPr>
                                    <w:rFonts w:cs="B Nazanin" w:hint="cs"/>
                                    <w:rtl/>
                                  </w:rPr>
                                  <w:t>ندارد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25pt;margin-top:-124.5pt;width:109.55pt;height:120.0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" filled="f" stroked="f">
                <v:textbox style="mso-fit-shape-to-text:t">
                  <w:txbxContent>
                    <w:sdt>
                      <w:sdtPr>
                        <w:rPr>
                          <w:rFonts w:cs="B Nazanin" w:hint="cs"/>
                          <w:rtl/>
                        </w:rPr>
                        <w:id w:val="1256787646"/>
                        <w:lock w:val="contentLocked"/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p w14:paraId="2D602BD5" w14:textId="77777777" w:rsidR="00D3146F" w:rsidRPr="00B92E82" w:rsidRDefault="004053E7" w:rsidP="007744FE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 w:rsidRPr="00B92E82">
                            <w:rPr>
                              <w:rFonts w:cs="B Nazanin" w:hint="cs"/>
                              <w:rtl/>
                            </w:rPr>
                            <w:t>17/02/1404</w:t>
                          </w:r>
                        </w:p>
                        <w:p w14:paraId="5D7E66C4" w14:textId="77777777" w:rsidR="00D3146F" w:rsidRPr="00B92E82" w:rsidRDefault="004053E7" w:rsidP="007744FE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 w:rsidRPr="00B92E82">
                            <w:rPr>
                              <w:rFonts w:cs="B Nazanin" w:hint="cs"/>
                              <w:rtl/>
                            </w:rPr>
                            <w:t>6899</w:t>
                          </w:r>
                        </w:p>
                        <w:p w14:paraId="5539459E" w14:textId="77777777" w:rsidR="00D3146F" w:rsidRPr="00B92E82" w:rsidRDefault="004053E7" w:rsidP="007744FE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</w:rPr>
                          </w:pPr>
                          <w:r w:rsidRPr="00B92E82">
                            <w:rPr>
                              <w:rFonts w:cs="B Nazanin" w:hint="cs"/>
                              <w:rtl/>
                            </w:rPr>
                            <w:t>ندارد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A23F04" w:rsidRPr="00CD1C09">
        <w:rPr>
          <w:rFonts w:cs="B Zar" w:hint="cs"/>
          <w:b/>
          <w:bCs/>
          <w:sz w:val="24"/>
          <w:szCs w:val="24"/>
          <w:rtl/>
        </w:rPr>
        <w:t>اعضاء محترم شورای آموزشی دانشگاه</w:t>
      </w:r>
    </w:p>
    <w:p w14:paraId="3D2B5C96" w14:textId="19E06FE0" w:rsidR="001B7C5B" w:rsidRPr="00CD1C09" w:rsidRDefault="004053E7" w:rsidP="001B7C5B">
      <w:pPr>
        <w:tabs>
          <w:tab w:val="left" w:pos="1269"/>
        </w:tabs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سلام علیکم</w:t>
      </w:r>
    </w:p>
    <w:p w14:paraId="41F3BC33" w14:textId="1A49E935" w:rsidR="00CD1C09" w:rsidRDefault="004053E7" w:rsidP="00745D06">
      <w:pPr>
        <w:tabs>
          <w:tab w:val="left" w:pos="1269"/>
        </w:tabs>
        <w:jc w:val="both"/>
        <w:rPr>
          <w:rFonts w:cs="B Zar"/>
          <w:sz w:val="28"/>
          <w:szCs w:val="28"/>
          <w:rtl/>
        </w:rPr>
      </w:pPr>
      <w:r w:rsidRPr="00CD1C09">
        <w:rPr>
          <w:rFonts w:cs="B Zar" w:hint="cs"/>
          <w:sz w:val="28"/>
          <w:szCs w:val="28"/>
          <w:rtl/>
        </w:rPr>
        <w:t xml:space="preserve"> </w:t>
      </w:r>
      <w:r w:rsidR="00847FC3">
        <w:rPr>
          <w:rFonts w:cs="B Zar" w:hint="cs"/>
          <w:sz w:val="28"/>
          <w:szCs w:val="28"/>
          <w:rtl/>
        </w:rPr>
        <w:t xml:space="preserve">با احترام، </w:t>
      </w:r>
      <w:r w:rsidRPr="00CD1C09">
        <w:rPr>
          <w:rFonts w:cs="B Zar" w:hint="cs"/>
          <w:b/>
          <w:bCs/>
          <w:sz w:val="24"/>
          <w:szCs w:val="24"/>
          <w:rtl/>
        </w:rPr>
        <w:t>تقویم آموزشی</w:t>
      </w:r>
      <w:r w:rsidRPr="00CD1C09">
        <w:rPr>
          <w:rFonts w:cs="B Zar" w:hint="cs"/>
          <w:sz w:val="28"/>
          <w:szCs w:val="28"/>
          <w:rtl/>
        </w:rPr>
        <w:t xml:space="preserve"> </w:t>
      </w:r>
      <w:r w:rsidRPr="00745D06">
        <w:rPr>
          <w:rFonts w:cs="B Zar" w:hint="cs"/>
          <w:color w:val="FF0000"/>
          <w:sz w:val="28"/>
          <w:szCs w:val="28"/>
          <w:u w:val="single"/>
          <w:rtl/>
        </w:rPr>
        <w:t>نیمسال اول سال تحصیلی 1405-1404</w:t>
      </w:r>
      <w:r w:rsidRPr="00745D06">
        <w:rPr>
          <w:rFonts w:cs="B Zar" w:hint="cs"/>
          <w:color w:val="FF0000"/>
          <w:sz w:val="28"/>
          <w:szCs w:val="28"/>
          <w:rtl/>
        </w:rPr>
        <w:t xml:space="preserve"> </w:t>
      </w:r>
      <w:r w:rsidRPr="00CD1C09">
        <w:rPr>
          <w:rFonts w:cs="B Zar" w:hint="cs"/>
          <w:sz w:val="28"/>
          <w:szCs w:val="28"/>
          <w:rtl/>
        </w:rPr>
        <w:t xml:space="preserve">مصوب شورای آموزشی </w:t>
      </w:r>
      <w:r w:rsidR="00190D23">
        <w:rPr>
          <w:rFonts w:cs="B Zar" w:hint="cs"/>
          <w:sz w:val="28"/>
          <w:szCs w:val="28"/>
          <w:rtl/>
        </w:rPr>
        <w:t xml:space="preserve">دانشگاه </w:t>
      </w:r>
      <w:r w:rsidRPr="00CD1C09">
        <w:rPr>
          <w:rFonts w:cs="B Zar" w:hint="cs"/>
          <w:sz w:val="28"/>
          <w:szCs w:val="28"/>
          <w:rtl/>
        </w:rPr>
        <w:t>مورخ 17/02/1404 به</w:t>
      </w:r>
      <w:r w:rsidR="00847FC3">
        <w:rPr>
          <w:rFonts w:cs="B Zar" w:hint="cs"/>
          <w:sz w:val="28"/>
          <w:szCs w:val="28"/>
          <w:rtl/>
        </w:rPr>
        <w:t xml:space="preserve"> شرح زیر</w:t>
      </w:r>
      <w:r w:rsidRPr="00CD1C09">
        <w:rPr>
          <w:rFonts w:cs="B Zar" w:hint="cs"/>
          <w:sz w:val="28"/>
          <w:szCs w:val="28"/>
          <w:rtl/>
        </w:rPr>
        <w:t xml:space="preserve"> </w:t>
      </w:r>
      <w:r w:rsidR="00745D06">
        <w:rPr>
          <w:rFonts w:cs="B Zar" w:hint="cs"/>
          <w:sz w:val="28"/>
          <w:szCs w:val="28"/>
          <w:rtl/>
        </w:rPr>
        <w:t xml:space="preserve">به </w:t>
      </w:r>
      <w:r w:rsidRPr="00CD1C09">
        <w:rPr>
          <w:rFonts w:cs="B Zar" w:hint="cs"/>
          <w:sz w:val="28"/>
          <w:szCs w:val="28"/>
          <w:rtl/>
        </w:rPr>
        <w:t>حضور ارسال می</w:t>
      </w:r>
      <w:r w:rsidR="00745D06">
        <w:rPr>
          <w:rFonts w:cs="B Zar" w:hint="cs"/>
          <w:sz w:val="28"/>
          <w:szCs w:val="28"/>
          <w:rtl/>
        </w:rPr>
        <w:t>‌</w:t>
      </w:r>
      <w:r w:rsidRPr="00CD1C09">
        <w:rPr>
          <w:rFonts w:cs="B Zar" w:hint="cs"/>
          <w:sz w:val="28"/>
          <w:szCs w:val="28"/>
          <w:rtl/>
        </w:rPr>
        <w:t>گردد.</w:t>
      </w:r>
      <w:r w:rsidR="00847FC3">
        <w:rPr>
          <w:rFonts w:cs="B Zar" w:hint="cs"/>
          <w:sz w:val="28"/>
          <w:szCs w:val="28"/>
          <w:rtl/>
        </w:rPr>
        <w:t xml:space="preserve"> خواهشمند است در این خصوص اقدامات </w:t>
      </w:r>
      <w:r w:rsidR="00745D06">
        <w:rPr>
          <w:rFonts w:cs="B Zar" w:hint="cs"/>
          <w:sz w:val="28"/>
          <w:szCs w:val="28"/>
          <w:rtl/>
        </w:rPr>
        <w:t>ل</w:t>
      </w:r>
      <w:r w:rsidR="00847FC3">
        <w:rPr>
          <w:rFonts w:cs="B Zar" w:hint="cs"/>
          <w:sz w:val="28"/>
          <w:szCs w:val="28"/>
          <w:rtl/>
        </w:rPr>
        <w:t xml:space="preserve">ازم مبذول گردد. </w:t>
      </w:r>
      <w:r w:rsidRPr="00CD1C09">
        <w:rPr>
          <w:rFonts w:cs="B Zar" w:hint="cs"/>
          <w:sz w:val="28"/>
          <w:szCs w:val="28"/>
          <w:rtl/>
        </w:rPr>
        <w:t>با تجدید احترام./</w:t>
      </w:r>
    </w:p>
    <w:p w14:paraId="667AF79E" w14:textId="77777777" w:rsidR="0083567E" w:rsidRPr="00847FC3" w:rsidRDefault="004053E7" w:rsidP="0083567E">
      <w:pPr>
        <w:bidi w:val="0"/>
        <w:spacing w:after="160" w:line="259" w:lineRule="auto"/>
        <w:jc w:val="center"/>
        <w:rPr>
          <w:rFonts w:ascii="Calibri" w:eastAsia="Calibri" w:hAnsi="Calibri" w:cs="B Zar"/>
          <w:color w:val="FF0000"/>
          <w:sz w:val="40"/>
          <w:szCs w:val="40"/>
        </w:rPr>
      </w:pPr>
      <w:r w:rsidRPr="00847FC3">
        <w:rPr>
          <w:rFonts w:ascii="Calibri" w:eastAsia="Calibri" w:hAnsi="Calibri" w:cs="B Zar" w:hint="cs"/>
          <w:color w:val="FF0000"/>
          <w:sz w:val="40"/>
          <w:szCs w:val="40"/>
          <w:rtl/>
        </w:rPr>
        <w:t>تقویم آموزشی نیمسال اول 1404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04"/>
        <w:gridCol w:w="4598"/>
      </w:tblGrid>
      <w:tr w:rsidR="0030123B" w14:paraId="7472A106" w14:textId="77777777" w:rsidTr="006A7AD8">
        <w:tc>
          <w:tcPr>
            <w:tcW w:w="4675" w:type="dxa"/>
          </w:tcPr>
          <w:p w14:paraId="167A51D3" w14:textId="77777777" w:rsidR="0083567E" w:rsidRPr="0083567E" w:rsidRDefault="004053E7" w:rsidP="0083567E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دوشنبه و سه شنبه 24 و 25 شهریور 1404</w:t>
            </w:r>
          </w:p>
        </w:tc>
        <w:tc>
          <w:tcPr>
            <w:tcW w:w="4675" w:type="dxa"/>
          </w:tcPr>
          <w:p w14:paraId="6DA1D4EE" w14:textId="77777777" w:rsidR="0083567E" w:rsidRPr="0083567E" w:rsidRDefault="004053E7" w:rsidP="0083567E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انتخاب واحد:</w:t>
            </w:r>
          </w:p>
        </w:tc>
      </w:tr>
      <w:tr w:rsidR="0030123B" w14:paraId="3905B9DB" w14:textId="77777777" w:rsidTr="006A7AD8">
        <w:tc>
          <w:tcPr>
            <w:tcW w:w="4675" w:type="dxa"/>
          </w:tcPr>
          <w:p w14:paraId="6C98590A" w14:textId="77777777" w:rsidR="0083567E" w:rsidRPr="0083567E" w:rsidRDefault="004053E7" w:rsidP="0083567E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شنبه 29 شهریور 1404</w:t>
            </w:r>
          </w:p>
        </w:tc>
        <w:tc>
          <w:tcPr>
            <w:tcW w:w="4675" w:type="dxa"/>
          </w:tcPr>
          <w:p w14:paraId="2B9CCA32" w14:textId="7D3D8F4A" w:rsidR="0083567E" w:rsidRPr="0083567E" w:rsidRDefault="004053E7" w:rsidP="00745D06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شروع کلاس</w:t>
            </w:r>
            <w:r w:rsidR="00745D06">
              <w:rPr>
                <w:rFonts w:ascii="Calibri" w:eastAsia="Calibri" w:hAnsi="Calibri" w:cs="B Zar" w:hint="cs"/>
                <w:sz w:val="36"/>
                <w:szCs w:val="36"/>
                <w:rtl/>
              </w:rPr>
              <w:t>‌</w:t>
            </w: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ها:</w:t>
            </w:r>
          </w:p>
        </w:tc>
      </w:tr>
      <w:tr w:rsidR="0030123B" w14:paraId="40D50537" w14:textId="77777777" w:rsidTr="006A7AD8">
        <w:tc>
          <w:tcPr>
            <w:tcW w:w="4675" w:type="dxa"/>
          </w:tcPr>
          <w:p w14:paraId="2BB7CA4C" w14:textId="77777777" w:rsidR="0083567E" w:rsidRPr="0083567E" w:rsidRDefault="004053E7" w:rsidP="0083567E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 xml:space="preserve">دوشنبه 7  مهر ماه 1404 </w:t>
            </w:r>
          </w:p>
        </w:tc>
        <w:tc>
          <w:tcPr>
            <w:tcW w:w="4675" w:type="dxa"/>
          </w:tcPr>
          <w:p w14:paraId="44D880E1" w14:textId="16C77F12" w:rsidR="0083567E" w:rsidRPr="0083567E" w:rsidRDefault="004053E7" w:rsidP="0083567E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 xml:space="preserve">ترمیم </w:t>
            </w:r>
            <w:r w:rsidR="00745D06">
              <w:rPr>
                <w:rFonts w:ascii="Calibri" w:eastAsia="Calibri" w:hAnsi="Calibri" w:cs="B Zar" w:hint="cs"/>
                <w:sz w:val="36"/>
                <w:szCs w:val="36"/>
                <w:rtl/>
              </w:rPr>
              <w:t>ا</w:t>
            </w: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نتخاب واحد</w:t>
            </w:r>
            <w:r w:rsidR="00745D06">
              <w:rPr>
                <w:rFonts w:ascii="Calibri" w:eastAsia="Calibri" w:hAnsi="Calibri" w:cs="B Zar" w:hint="cs"/>
                <w:sz w:val="36"/>
                <w:szCs w:val="36"/>
                <w:rtl/>
              </w:rPr>
              <w:t xml:space="preserve"> ( حذف و اضافه)</w:t>
            </w: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:</w:t>
            </w:r>
          </w:p>
        </w:tc>
      </w:tr>
      <w:tr w:rsidR="0030123B" w14:paraId="5CDE8208" w14:textId="77777777" w:rsidTr="006A7AD8">
        <w:tc>
          <w:tcPr>
            <w:tcW w:w="4675" w:type="dxa"/>
          </w:tcPr>
          <w:p w14:paraId="4735E1C7" w14:textId="77777777" w:rsidR="0083567E" w:rsidRPr="0083567E" w:rsidRDefault="004053E7" w:rsidP="0083567E">
            <w:pPr>
              <w:tabs>
                <w:tab w:val="left" w:pos="6090"/>
                <w:tab w:val="left" w:pos="7170"/>
              </w:tabs>
              <w:rPr>
                <w:rFonts w:ascii="Calibri" w:eastAsia="Calibri" w:hAnsi="Calibri" w:cs="B Zar"/>
                <w:sz w:val="36"/>
                <w:szCs w:val="36"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 xml:space="preserve">چهارشنبه17 دی ماه 1404 </w:t>
            </w:r>
          </w:p>
        </w:tc>
        <w:tc>
          <w:tcPr>
            <w:tcW w:w="4675" w:type="dxa"/>
          </w:tcPr>
          <w:p w14:paraId="79235E1D" w14:textId="24FE5253" w:rsidR="0083567E" w:rsidRPr="0083567E" w:rsidRDefault="004053E7" w:rsidP="00745D06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پایان کلاس</w:t>
            </w:r>
            <w:r w:rsidR="00745D06">
              <w:rPr>
                <w:rFonts w:ascii="Calibri" w:eastAsia="Calibri" w:hAnsi="Calibri" w:cs="B Zar" w:hint="cs"/>
                <w:sz w:val="36"/>
                <w:szCs w:val="36"/>
                <w:rtl/>
              </w:rPr>
              <w:t>‌</w:t>
            </w: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ها:</w:t>
            </w:r>
          </w:p>
        </w:tc>
      </w:tr>
      <w:tr w:rsidR="0030123B" w14:paraId="4AB4901B" w14:textId="77777777" w:rsidTr="006A7AD8">
        <w:tc>
          <w:tcPr>
            <w:tcW w:w="4675" w:type="dxa"/>
          </w:tcPr>
          <w:p w14:paraId="5F2F64B7" w14:textId="651569E5" w:rsidR="0083567E" w:rsidRPr="0083567E" w:rsidRDefault="004053E7" w:rsidP="0083567E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  <w:rtl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پنج</w:t>
            </w:r>
            <w:r w:rsidR="00745D06">
              <w:rPr>
                <w:rFonts w:ascii="Calibri" w:eastAsia="Calibri" w:hAnsi="Calibri" w:cs="B Zar" w:hint="cs"/>
                <w:sz w:val="36"/>
                <w:szCs w:val="36"/>
                <w:rtl/>
              </w:rPr>
              <w:t>‌</w:t>
            </w: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شنبه 18  دی ماه 1404</w:t>
            </w:r>
          </w:p>
        </w:tc>
        <w:tc>
          <w:tcPr>
            <w:tcW w:w="4675" w:type="dxa"/>
          </w:tcPr>
          <w:p w14:paraId="3837AB54" w14:textId="4BA90CF3" w:rsidR="0083567E" w:rsidRPr="0083567E" w:rsidRDefault="004053E7" w:rsidP="00745D06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  <w:rtl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شروع امتحانات:</w:t>
            </w:r>
          </w:p>
        </w:tc>
      </w:tr>
      <w:tr w:rsidR="0030123B" w14:paraId="68AF4267" w14:textId="77777777" w:rsidTr="006A7AD8">
        <w:tc>
          <w:tcPr>
            <w:tcW w:w="4675" w:type="dxa"/>
          </w:tcPr>
          <w:p w14:paraId="0C092671" w14:textId="6E99B7DB" w:rsidR="0083567E" w:rsidRPr="0083567E" w:rsidRDefault="004053E7" w:rsidP="00745D06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  <w:rtl/>
              </w:rPr>
            </w:pPr>
            <w:r>
              <w:rPr>
                <w:rFonts w:ascii="Calibri" w:eastAsia="Calibri" w:hAnsi="Calibri" w:cs="B Zar" w:hint="cs"/>
                <w:sz w:val="36"/>
                <w:szCs w:val="36"/>
                <w:rtl/>
              </w:rPr>
              <w:t xml:space="preserve"> پنج </w:t>
            </w: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 xml:space="preserve">شنبه </w:t>
            </w:r>
            <w:r>
              <w:rPr>
                <w:rFonts w:ascii="Calibri" w:eastAsia="Calibri" w:hAnsi="Calibri" w:cs="B Zar" w:hint="cs"/>
                <w:sz w:val="36"/>
                <w:szCs w:val="36"/>
                <w:rtl/>
              </w:rPr>
              <w:t xml:space="preserve">2 </w:t>
            </w: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بهمن ماه 1404</w:t>
            </w:r>
          </w:p>
        </w:tc>
        <w:tc>
          <w:tcPr>
            <w:tcW w:w="4675" w:type="dxa"/>
          </w:tcPr>
          <w:p w14:paraId="56146D3B" w14:textId="77777777" w:rsidR="0083567E" w:rsidRPr="0083567E" w:rsidRDefault="004053E7" w:rsidP="0083567E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  <w:rtl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پایان امتحانات:</w:t>
            </w:r>
          </w:p>
        </w:tc>
      </w:tr>
      <w:tr w:rsidR="0030123B" w14:paraId="7EA41D50" w14:textId="77777777" w:rsidTr="006A7AD8">
        <w:tc>
          <w:tcPr>
            <w:tcW w:w="9350" w:type="dxa"/>
            <w:gridSpan w:val="2"/>
          </w:tcPr>
          <w:p w14:paraId="26935EAF" w14:textId="1A2F462B" w:rsidR="0083567E" w:rsidRPr="0083567E" w:rsidRDefault="004053E7" w:rsidP="0083567E">
            <w:pPr>
              <w:tabs>
                <w:tab w:val="left" w:pos="6090"/>
                <w:tab w:val="left" w:pos="7170"/>
              </w:tabs>
              <w:bidi w:val="0"/>
              <w:jc w:val="right"/>
              <w:rPr>
                <w:rFonts w:ascii="Calibri" w:eastAsia="Calibri" w:hAnsi="Calibri" w:cs="B Zar"/>
                <w:sz w:val="36"/>
                <w:szCs w:val="36"/>
                <w:rtl/>
              </w:rPr>
            </w:pP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>آخرین مهلت دفاع در نیمسال  اول 1405-1404</w:t>
            </w:r>
            <w:r w:rsidR="00745D06">
              <w:rPr>
                <w:rFonts w:ascii="Calibri" w:eastAsia="Calibri" w:hAnsi="Calibri" w:cs="B Zar" w:hint="cs"/>
                <w:sz w:val="36"/>
                <w:szCs w:val="36"/>
                <w:rtl/>
              </w:rPr>
              <w:t>:</w:t>
            </w:r>
            <w:r w:rsidRPr="0083567E">
              <w:rPr>
                <w:rFonts w:ascii="Calibri" w:eastAsia="Calibri" w:hAnsi="Calibri" w:cs="B Zar" w:hint="cs"/>
                <w:sz w:val="36"/>
                <w:szCs w:val="36"/>
                <w:rtl/>
              </w:rPr>
              <w:t xml:space="preserve"> سه شنبه 14 بهمن ماه 1404</w:t>
            </w:r>
          </w:p>
        </w:tc>
      </w:tr>
    </w:tbl>
    <w:p w14:paraId="37086A3B" w14:textId="77777777" w:rsidR="0083567E" w:rsidRPr="0083567E" w:rsidRDefault="0083567E" w:rsidP="001B7C5B">
      <w:pPr>
        <w:tabs>
          <w:tab w:val="left" w:pos="1269"/>
        </w:tabs>
        <w:rPr>
          <w:rFonts w:cs="B Zar"/>
          <w:sz w:val="28"/>
          <w:szCs w:val="28"/>
          <w:rtl/>
        </w:rPr>
      </w:pPr>
    </w:p>
    <w:p w14:paraId="3D2B5C9D" w14:textId="11D48E95" w:rsidR="005A5D7B" w:rsidRDefault="004053E7" w:rsidP="0083567E">
      <w:pPr>
        <w:tabs>
          <w:tab w:val="left" w:pos="1269"/>
        </w:tabs>
        <w:rPr>
          <w:rFonts w:cs="B Zar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176530</wp:posOffset>
                </wp:positionV>
                <wp:extent cx="1929765" cy="123380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233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1D6F8" w14:textId="77777777" w:rsidR="00B92E82" w:rsidRPr="00B92E82" w:rsidRDefault="004053E7" w:rsidP="00B92E82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269841" cy="1231746"/>
                                  <wp:effectExtent l="0" t="0" r="0" b="0"/>
                                  <wp:docPr id="1168712988" name="Picture 11687129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8712988" name="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9841" cy="1231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.9pt;margin-top:13.9pt;width:151.95pt;height:9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" filled="f" stroked="f">
                <v:textbox>
                  <w:txbxContent>
                    <w:p w14:paraId="0871D6F8" w14:textId="77777777" w:rsidR="00B92E82" w:rsidRPr="00B92E82" w:rsidRDefault="004053E7" w:rsidP="00B92E82">
                      <w:pPr>
                        <w:spacing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>
                            <wp:extent cx="1269841" cy="1231746"/>
                            <wp:effectExtent l="0" t="0" r="0" b="0"/>
                            <wp:docPr id="1168712988" name="Picture 11687129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8712988" name="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9841" cy="1231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A5D7B" w:rsidRPr="00B92E82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374015</wp:posOffset>
                </wp:positionV>
                <wp:extent cx="2204085" cy="152704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527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B Titr" w:hint="cs"/>
                                <w:rtl/>
                              </w:rPr>
                              <w:id w:val="210240886"/>
                              <w:lock w:val="contentLocked"/>
                            </w:sdtPr>
                            <w:sdtEndPr>
                              <w:rPr>
                                <w:rFonts w:hint="default"/>
                              </w:rPr>
                            </w:sdtEndPr>
                            <w:sdtContent>
                              <w:p w14:paraId="13EFAC30" w14:textId="77777777" w:rsidR="00B92E82" w:rsidRPr="00B92E82" w:rsidRDefault="004053E7" w:rsidP="00B92E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Titr"/>
                                    <w:rtl/>
                                  </w:rPr>
                                </w:pPr>
                                <w:r w:rsidRPr="00B92E82">
                                  <w:rPr>
                                    <w:rFonts w:cs="B Titr" w:hint="cs"/>
                                    <w:rtl/>
                                  </w:rPr>
                                  <w:t>اسماعیل میرزایی قلعه</w:t>
                                </w:r>
                              </w:p>
                              <w:p w14:paraId="6CAD6003" w14:textId="77777777" w:rsidR="00B92E82" w:rsidRPr="00B92E82" w:rsidRDefault="004053E7" w:rsidP="00B92E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Titr"/>
                                  </w:rPr>
                                </w:pPr>
                                <w:r w:rsidRPr="00B92E82">
                                  <w:rPr>
                                    <w:rFonts w:cs="B Titr" w:hint="cs"/>
                                    <w:rtl/>
                                  </w:rPr>
                                  <w:t>مدیر امور آموزشی دانشگاه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1pt;margin-top:29.45pt;width:173.55pt;height:120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" filled="f" stroked="f">
                <v:textbox style="mso-fit-shape-to-text:t">
                  <w:txbxContent>
                    <w:sdt>
                      <w:sdtPr>
                        <w:rPr>
                          <w:rFonts w:cs="B Titr" w:hint="cs"/>
                          <w:rtl/>
                        </w:rPr>
                        <w:id w:val="210240886"/>
                        <w:lock w:val="contentLocked"/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p w14:paraId="13EFAC30" w14:textId="77777777" w:rsidR="00B92E82" w:rsidRPr="00B92E82" w:rsidRDefault="004053E7" w:rsidP="00B92E82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rtl/>
                            </w:rPr>
                          </w:pPr>
                          <w:r w:rsidRPr="00B92E82">
                            <w:rPr>
                              <w:rFonts w:cs="B Titr" w:hint="cs"/>
                              <w:rtl/>
                            </w:rPr>
                            <w:t>اسماعیل میرزایی قلعه</w:t>
                          </w:r>
                        </w:p>
                        <w:p w14:paraId="6CAD6003" w14:textId="77777777" w:rsidR="00B92E82" w:rsidRPr="00B92E82" w:rsidRDefault="004053E7" w:rsidP="00B92E82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</w:rPr>
                          </w:pPr>
                          <w:r w:rsidRPr="00B92E82">
                            <w:rPr>
                              <w:rFonts w:cs="B Titr" w:hint="cs"/>
                              <w:rtl/>
                            </w:rPr>
                            <w:t>مدیر امور آموزشی دانشگاه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D2B5C9E" w14:textId="77777777" w:rsidR="005A5D7B" w:rsidRDefault="005A5D7B" w:rsidP="005A5D7B">
      <w:pPr>
        <w:rPr>
          <w:rFonts w:cs="B Zar"/>
          <w:rtl/>
        </w:rPr>
      </w:pPr>
    </w:p>
    <w:p w14:paraId="3D2B5C9F" w14:textId="77777777" w:rsidR="005A5D7B" w:rsidRPr="008A2568" w:rsidRDefault="004053E7" w:rsidP="005A5D7B">
      <w:pPr>
        <w:rPr>
          <w:rFonts w:cs="B Mitra"/>
          <w:b/>
          <w:bCs/>
          <w:sz w:val="24"/>
          <w:szCs w:val="24"/>
        </w:rPr>
      </w:pPr>
      <w:r w:rsidRPr="008A2568">
        <w:rPr>
          <w:rFonts w:cs="B Mitra"/>
          <w:b/>
          <w:bCs/>
          <w:sz w:val="24"/>
          <w:szCs w:val="24"/>
          <w:rtl/>
        </w:rPr>
        <w:t>جناب آقای محمدرضا شمسی پور معاون مدیر امور آموزشی</w:t>
      </w:r>
      <w:r w:rsidRPr="008A2568">
        <w:rPr>
          <w:rFonts w:cs="B Mitra"/>
          <w:b/>
          <w:bCs/>
          <w:sz w:val="24"/>
          <w:szCs w:val="24"/>
          <w:rtl/>
        </w:rPr>
        <w:br/>
        <w:t>سرکار خانم شعله علیخانی معاون مدیر تحصیلات تکمیلی</w:t>
      </w:r>
      <w:r w:rsidRPr="008A2568">
        <w:rPr>
          <w:rFonts w:cs="B Mitra"/>
          <w:b/>
          <w:bCs/>
          <w:sz w:val="24"/>
          <w:szCs w:val="24"/>
          <w:rtl/>
        </w:rPr>
        <w:br/>
        <w:t>جناب آقای فرهاد سیاه کمری سرپرست اداره رایانه معاونت آموزشی</w:t>
      </w:r>
    </w:p>
    <w:sectPr w:rsidR="005A5D7B" w:rsidRPr="008A2568" w:rsidSect="00A9512C">
      <w:headerReference w:type="default" r:id="rId7"/>
      <w:pgSz w:w="11906" w:h="16838" w:code="9"/>
      <w:pgMar w:top="3374" w:right="1843" w:bottom="14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0628" w14:textId="77777777" w:rsidR="004053E7" w:rsidRDefault="004053E7">
      <w:pPr>
        <w:spacing w:after="0" w:line="240" w:lineRule="auto"/>
      </w:pPr>
      <w:r>
        <w:separator/>
      </w:r>
    </w:p>
  </w:endnote>
  <w:endnote w:type="continuationSeparator" w:id="0">
    <w:p w14:paraId="2718253A" w14:textId="77777777" w:rsidR="004053E7" w:rsidRDefault="0040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4032B" w14:textId="77777777" w:rsidR="004053E7" w:rsidRDefault="004053E7">
      <w:pPr>
        <w:spacing w:after="0" w:line="240" w:lineRule="auto"/>
      </w:pPr>
      <w:r>
        <w:separator/>
      </w:r>
    </w:p>
  </w:footnote>
  <w:footnote w:type="continuationSeparator" w:id="0">
    <w:p w14:paraId="0BB15B14" w14:textId="77777777" w:rsidR="004053E7" w:rsidRDefault="0040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5CAC" w14:textId="77777777" w:rsidR="00B92E82" w:rsidRDefault="004053E7">
    <w:pPr>
      <w:pStyle w:val="Header"/>
    </w:pPr>
    <w:r>
      <w:rPr>
        <w:rFonts w:cs="Arial"/>
        <w:noProof/>
        <w:rtl/>
        <w:lang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-566420</wp:posOffset>
          </wp:positionH>
          <wp:positionV relativeFrom="paragraph">
            <wp:posOffset>-469900</wp:posOffset>
          </wp:positionV>
          <wp:extent cx="7582181" cy="10720359"/>
          <wp:effectExtent l="0" t="0" r="0" b="5080"/>
          <wp:wrapNone/>
          <wp:docPr id="4" name="Picture 4" descr="E:\اتوماسیون A4\معاونت آموزشی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:\اتوماسیون A4\معاونت آموزشی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181" cy="1072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9F8" w:rsidRPr="00FC59F8">
      <w:rPr>
        <w:noProof/>
      </w:rPr>
      <w:t xml:space="preserve"> </w:t>
    </w:r>
    <w:r w:rsidR="00FC59F8">
      <w:rPr>
        <w:rFonts w:cs="Arial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NKbHjQSmK0p2eEJZDwswjlvlPnc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82"/>
    <w:rsid w:val="000255FD"/>
    <w:rsid w:val="00030125"/>
    <w:rsid w:val="000C490D"/>
    <w:rsid w:val="00154D10"/>
    <w:rsid w:val="00190D23"/>
    <w:rsid w:val="00193BF8"/>
    <w:rsid w:val="001B7C5B"/>
    <w:rsid w:val="001E6AFC"/>
    <w:rsid w:val="002D39E9"/>
    <w:rsid w:val="0030123B"/>
    <w:rsid w:val="003F14F5"/>
    <w:rsid w:val="003F6584"/>
    <w:rsid w:val="004053E7"/>
    <w:rsid w:val="004873C2"/>
    <w:rsid w:val="0051451D"/>
    <w:rsid w:val="0052654D"/>
    <w:rsid w:val="00534EEC"/>
    <w:rsid w:val="005A5D7B"/>
    <w:rsid w:val="005B1253"/>
    <w:rsid w:val="005B5774"/>
    <w:rsid w:val="00722FF1"/>
    <w:rsid w:val="00745D06"/>
    <w:rsid w:val="00766028"/>
    <w:rsid w:val="007744FE"/>
    <w:rsid w:val="0083567E"/>
    <w:rsid w:val="00847FC3"/>
    <w:rsid w:val="00873557"/>
    <w:rsid w:val="008A2568"/>
    <w:rsid w:val="008F0842"/>
    <w:rsid w:val="009B2958"/>
    <w:rsid w:val="009C7AEC"/>
    <w:rsid w:val="00A23F04"/>
    <w:rsid w:val="00A50B3C"/>
    <w:rsid w:val="00A653E9"/>
    <w:rsid w:val="00A67EE4"/>
    <w:rsid w:val="00A9512C"/>
    <w:rsid w:val="00B23972"/>
    <w:rsid w:val="00B92E82"/>
    <w:rsid w:val="00BE70DC"/>
    <w:rsid w:val="00C60D27"/>
    <w:rsid w:val="00CD1C09"/>
    <w:rsid w:val="00D07CDD"/>
    <w:rsid w:val="00D3146F"/>
    <w:rsid w:val="00D4565D"/>
    <w:rsid w:val="00E9247B"/>
    <w:rsid w:val="00F63794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2B5C95"/>
  <w15:docId w15:val="{D010B948-DA76-43A4-8D6C-F9C00EC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E82"/>
  </w:style>
  <w:style w:type="paragraph" w:styleId="Footer">
    <w:name w:val="footer"/>
    <w:basedOn w:val="Normal"/>
    <w:link w:val="FooterChar"/>
    <w:uiPriority w:val="99"/>
    <w:unhideWhenUsed/>
    <w:rsid w:val="00B9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E82"/>
  </w:style>
  <w:style w:type="paragraph" w:styleId="BalloonText">
    <w:name w:val="Balloon Text"/>
    <w:basedOn w:val="Normal"/>
    <w:link w:val="BalloonTextChar"/>
    <w:uiPriority w:val="99"/>
    <w:semiHidden/>
    <w:unhideWhenUsed/>
    <w:rsid w:val="00B9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0B3C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3567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3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alimohammadi</dc:creator>
  <cp:lastModifiedBy>خسرو ویسی</cp:lastModifiedBy>
  <cp:revision>2</cp:revision>
  <dcterms:created xsi:type="dcterms:W3CDTF">2025-05-22T15:23:00Z</dcterms:created>
  <dcterms:modified xsi:type="dcterms:W3CDTF">2025-05-22T15:23:00Z</dcterms:modified>
</cp:coreProperties>
</file>